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05" w:rsidRDefault="00B21E8E" w:rsidP="00B21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заседания жюри по подведению итогов </w:t>
      </w:r>
      <w:r w:rsidR="0095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краеведческо-патриотического </w:t>
      </w:r>
    </w:p>
    <w:p w:rsidR="002F350A" w:rsidRDefault="00B21E8E" w:rsidP="00B21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 чтецов среди молодежи </w:t>
      </w:r>
    </w:p>
    <w:p w:rsidR="00B21E8E" w:rsidRPr="00B21E8E" w:rsidRDefault="00B21E8E" w:rsidP="00B21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«Древний город – славный город»,</w:t>
      </w:r>
    </w:p>
    <w:p w:rsidR="00B21E8E" w:rsidRPr="00955C05" w:rsidRDefault="00B21E8E" w:rsidP="00B2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5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посвященного 800-летию нижнего Новгорода</w:t>
      </w:r>
    </w:p>
    <w:p w:rsidR="00B21E8E" w:rsidRPr="00955C05" w:rsidRDefault="00B21E8E" w:rsidP="00B21E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1E8E" w:rsidRPr="00B21E8E" w:rsidRDefault="00800702" w:rsidP="00B21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="00B21E8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2020 г.</w:t>
      </w:r>
    </w:p>
    <w:p w:rsidR="00B21E8E" w:rsidRPr="00B21E8E" w:rsidRDefault="00B21E8E" w:rsidP="00B21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жюри:</w:t>
      </w:r>
    </w:p>
    <w:p w:rsidR="00B21E8E" w:rsidRPr="00EF3552" w:rsidRDefault="00FA1661" w:rsidP="00B21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Илюшкина Е.В.-зав. методико-библиографическим отделом ЦБ</w:t>
      </w:r>
    </w:p>
    <w:p w:rsidR="00B21E8E" w:rsidRDefault="00B21E8E" w:rsidP="00B21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жюри:</w:t>
      </w:r>
    </w:p>
    <w:p w:rsidR="00B21E8E" w:rsidRPr="00B21E8E" w:rsidRDefault="00FA1661" w:rsidP="00B21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Е.Л.- з</w:t>
      </w:r>
      <w:r w:rsidRPr="00FA16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отделом 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</w:t>
      </w:r>
    </w:p>
    <w:p w:rsidR="00B21E8E" w:rsidRDefault="000C492B" w:rsidP="00B21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Анощенкова Н.В.</w:t>
      </w:r>
      <w:r w:rsidR="00FA1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ведущий методист</w:t>
      </w:r>
      <w:r w:rsidR="00B2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</w:t>
      </w:r>
    </w:p>
    <w:p w:rsidR="00E25C5D" w:rsidRDefault="006B75D9" w:rsidP="00B21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 Е.Н.</w:t>
      </w:r>
      <w:r w:rsidR="00FA1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r w:rsidR="006112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49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Start"/>
      <w:r w:rsidR="000C4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C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49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етодист</w:t>
      </w:r>
      <w:r w:rsidR="0061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ЦДБ</w:t>
      </w:r>
    </w:p>
    <w:p w:rsidR="00B21E8E" w:rsidRPr="00EF3552" w:rsidRDefault="00E25C5D" w:rsidP="008C38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проводился </w:t>
      </w:r>
      <w:r w:rsidR="0028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марта по 27 апреля 2021 года с целью поддержки и развития  у молодежи чувств патриотизма и любви к Нижегородскому краю посредством литературных произведений, сохранению и развитию традиций чтения.</w:t>
      </w:r>
      <w:r w:rsidR="008C38EC" w:rsidRPr="008C38EC">
        <w:t xml:space="preserve"> </w:t>
      </w:r>
      <w:r w:rsidR="008C3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проводился в один тур.</w:t>
      </w:r>
    </w:p>
    <w:p w:rsidR="00B21E8E" w:rsidRPr="00B21E8E" w:rsidRDefault="00B21E8E" w:rsidP="00B21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B21E8E" w:rsidRPr="00B21E8E" w:rsidRDefault="00B21E8E" w:rsidP="00B21E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  <w:r w:rsidRPr="00B21E8E">
        <w:t xml:space="preserve"> </w:t>
      </w:r>
      <w:r w:rsidR="00955C05">
        <w:t xml:space="preserve"> </w:t>
      </w:r>
      <w:r w:rsidRPr="00B2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краеведческо-патриотического  Конкурса чтецов среди молодежи  «Древний город – славный город»</w:t>
      </w:r>
      <w:r w:rsidR="004769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E8E" w:rsidRPr="00B21E8E" w:rsidRDefault="00B21E8E" w:rsidP="00B21E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</w:t>
      </w:r>
      <w:r w:rsidR="009E4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риняли участие 27</w:t>
      </w:r>
      <w:r w:rsidR="0062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возрасте от 14 до 35 лет </w:t>
      </w:r>
      <w:proofErr w:type="gramStart"/>
      <w:r w:rsidR="00625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62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25E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25E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B2481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очинки (МБОУ ПСШ</w:t>
      </w:r>
      <w:r w:rsidR="0062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ГБПОУ «Починковский сельско-хозяйственный техникум»)   и 9 сел Починковского округа (Арзинка, Наруксово, Пеля-Ховань, Сырятино, Саитовка, Никитино, Ужовка, Азрапино, Кочкурово).</w:t>
      </w:r>
    </w:p>
    <w:p w:rsidR="00B24815" w:rsidRPr="00EF3552" w:rsidRDefault="00B24815" w:rsidP="00B21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4B" w:rsidRDefault="00B21E8E" w:rsidP="00B24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жюри призовые места были распределены следующим образом:</w:t>
      </w:r>
    </w:p>
    <w:p w:rsidR="00F37BF3" w:rsidRDefault="00F37BF3" w:rsidP="00B24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815" w:rsidRPr="00B24815" w:rsidRDefault="00B24815" w:rsidP="00B24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310" w:type="dxa"/>
        <w:tblInd w:w="-176" w:type="dxa"/>
        <w:tblLook w:val="04A0" w:firstRow="1" w:lastRow="0" w:firstColumn="1" w:lastColumn="0" w:noHBand="0" w:noVBand="1"/>
      </w:tblPr>
      <w:tblGrid>
        <w:gridCol w:w="568"/>
        <w:gridCol w:w="2126"/>
        <w:gridCol w:w="4536"/>
        <w:gridCol w:w="4961"/>
        <w:gridCol w:w="1134"/>
        <w:gridCol w:w="1985"/>
      </w:tblGrid>
      <w:tr w:rsidR="00B24815" w:rsidRPr="00B24815" w:rsidTr="00B654DC">
        <w:tc>
          <w:tcPr>
            <w:tcW w:w="568" w:type="dxa"/>
          </w:tcPr>
          <w:p w:rsidR="00B24815" w:rsidRPr="00B24815" w:rsidRDefault="00B24815" w:rsidP="00B2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24815" w:rsidRPr="00B24815" w:rsidRDefault="00B24815" w:rsidP="00B2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15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4536" w:type="dxa"/>
          </w:tcPr>
          <w:p w:rsidR="00B24815" w:rsidRPr="00B24815" w:rsidRDefault="00B24815" w:rsidP="00B2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произведения, автор</w:t>
            </w:r>
          </w:p>
        </w:tc>
        <w:tc>
          <w:tcPr>
            <w:tcW w:w="4961" w:type="dxa"/>
          </w:tcPr>
          <w:p w:rsidR="00B24815" w:rsidRPr="00B24815" w:rsidRDefault="00B24815" w:rsidP="00B2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1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B24815" w:rsidRPr="00B24815" w:rsidRDefault="00B24815" w:rsidP="00B2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1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985" w:type="dxa"/>
          </w:tcPr>
          <w:p w:rsidR="00B24815" w:rsidRPr="00B24815" w:rsidRDefault="00B24815" w:rsidP="00B2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815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B24815" w:rsidRPr="00B24815" w:rsidTr="00B654DC">
        <w:tc>
          <w:tcPr>
            <w:tcW w:w="568" w:type="dxa"/>
          </w:tcPr>
          <w:p w:rsidR="00B24815" w:rsidRPr="00B24815" w:rsidRDefault="00B24815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24815" w:rsidRPr="00B24815" w:rsidRDefault="00B24815" w:rsidP="00B2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15">
              <w:rPr>
                <w:rFonts w:ascii="Times New Roman" w:hAnsi="Times New Roman" w:cs="Times New Roman"/>
                <w:sz w:val="24"/>
                <w:szCs w:val="24"/>
              </w:rPr>
              <w:t>Кузьмин Андрей</w:t>
            </w:r>
          </w:p>
        </w:tc>
        <w:tc>
          <w:tcPr>
            <w:tcW w:w="4536" w:type="dxa"/>
          </w:tcPr>
          <w:p w:rsidR="00B24815" w:rsidRPr="00B24815" w:rsidRDefault="00B24815" w:rsidP="00B2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15">
              <w:rPr>
                <w:rFonts w:ascii="Times New Roman" w:hAnsi="Times New Roman" w:cs="Times New Roman"/>
                <w:sz w:val="24"/>
                <w:szCs w:val="24"/>
              </w:rPr>
              <w:t>А. Черемин «Нижний Новгород»</w:t>
            </w:r>
          </w:p>
        </w:tc>
        <w:tc>
          <w:tcPr>
            <w:tcW w:w="4961" w:type="dxa"/>
          </w:tcPr>
          <w:p w:rsidR="00B24815" w:rsidRPr="00B24815" w:rsidRDefault="00B24815" w:rsidP="00B2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Ирина Георгиевн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24815">
              <w:rPr>
                <w:rFonts w:ascii="Times New Roman" w:hAnsi="Times New Roman" w:cs="Times New Roman"/>
                <w:sz w:val="24"/>
                <w:szCs w:val="24"/>
              </w:rPr>
              <w:t>л.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Ужовской с/б</w:t>
            </w:r>
          </w:p>
        </w:tc>
        <w:tc>
          <w:tcPr>
            <w:tcW w:w="1134" w:type="dxa"/>
          </w:tcPr>
          <w:p w:rsidR="00B24815" w:rsidRPr="00B24815" w:rsidRDefault="00505675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B24815" w:rsidRPr="00B24815" w:rsidRDefault="00505675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4815" w:rsidRPr="00B24815" w:rsidTr="00B654DC">
        <w:tc>
          <w:tcPr>
            <w:tcW w:w="568" w:type="dxa"/>
          </w:tcPr>
          <w:p w:rsidR="00B24815" w:rsidRDefault="00B24815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24815" w:rsidRPr="00B24815" w:rsidRDefault="00FA1661" w:rsidP="00B2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Алена </w:t>
            </w:r>
          </w:p>
        </w:tc>
        <w:tc>
          <w:tcPr>
            <w:tcW w:w="4536" w:type="dxa"/>
          </w:tcPr>
          <w:p w:rsidR="00B24815" w:rsidRPr="00B24815" w:rsidRDefault="002F350A" w:rsidP="00B2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0A">
              <w:rPr>
                <w:rFonts w:ascii="Times New Roman" w:hAnsi="Times New Roman" w:cs="Times New Roman"/>
                <w:sz w:val="24"/>
                <w:szCs w:val="24"/>
              </w:rPr>
              <w:t>Юрий Адрианов «Старый Нижний»</w:t>
            </w:r>
          </w:p>
        </w:tc>
        <w:tc>
          <w:tcPr>
            <w:tcW w:w="4961" w:type="dxa"/>
          </w:tcPr>
          <w:p w:rsidR="002F350A" w:rsidRPr="002F350A" w:rsidRDefault="002F350A" w:rsidP="002F35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A">
              <w:rPr>
                <w:rFonts w:ascii="Times New Roman" w:hAnsi="Times New Roman" w:cs="Times New Roman"/>
                <w:sz w:val="24"/>
                <w:szCs w:val="24"/>
              </w:rPr>
              <w:t>Белоусова Юлия Васильевна</w:t>
            </w:r>
          </w:p>
          <w:p w:rsidR="00B24815" w:rsidRPr="002F350A" w:rsidRDefault="002F350A" w:rsidP="002F35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F350A">
              <w:rPr>
                <w:rFonts w:ascii="Times New Roman" w:hAnsi="Times New Roman" w:cs="Times New Roman"/>
                <w:sz w:val="24"/>
                <w:szCs w:val="24"/>
              </w:rPr>
              <w:t>л.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Кочкуровской с/библиотеки</w:t>
            </w:r>
          </w:p>
        </w:tc>
        <w:tc>
          <w:tcPr>
            <w:tcW w:w="1134" w:type="dxa"/>
          </w:tcPr>
          <w:p w:rsidR="00B24815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B24815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F350A" w:rsidRPr="00B24815" w:rsidTr="00B654DC">
        <w:tc>
          <w:tcPr>
            <w:tcW w:w="568" w:type="dxa"/>
          </w:tcPr>
          <w:p w:rsidR="002F350A" w:rsidRDefault="002F350A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F350A" w:rsidRPr="002F350A" w:rsidRDefault="00FA1661" w:rsidP="00B2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Каргина Юлия </w:t>
            </w:r>
          </w:p>
        </w:tc>
        <w:tc>
          <w:tcPr>
            <w:tcW w:w="4536" w:type="dxa"/>
          </w:tcPr>
          <w:p w:rsidR="002F350A" w:rsidRPr="002F350A" w:rsidRDefault="002F350A" w:rsidP="00B2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0A">
              <w:rPr>
                <w:rFonts w:ascii="Times New Roman" w:hAnsi="Times New Roman" w:cs="Times New Roman"/>
                <w:sz w:val="24"/>
                <w:szCs w:val="24"/>
              </w:rPr>
              <w:t>Илья Балашов «Нижний Новгород»</w:t>
            </w:r>
          </w:p>
        </w:tc>
        <w:tc>
          <w:tcPr>
            <w:tcW w:w="4961" w:type="dxa"/>
          </w:tcPr>
          <w:p w:rsidR="002F350A" w:rsidRPr="002F350A" w:rsidRDefault="002F350A" w:rsidP="002F35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A">
              <w:rPr>
                <w:rFonts w:ascii="Times New Roman" w:hAnsi="Times New Roman" w:cs="Times New Roman"/>
                <w:sz w:val="24"/>
                <w:szCs w:val="24"/>
              </w:rPr>
              <w:t>Каргина Галина Михайловн</w:t>
            </w:r>
            <w:proofErr w:type="gramStart"/>
            <w:r w:rsidRPr="002F35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5F6D">
              <w:rPr>
                <w:rFonts w:ascii="Times New Roman" w:hAnsi="Times New Roman" w:cs="Times New Roman"/>
                <w:sz w:val="24"/>
                <w:szCs w:val="24"/>
              </w:rPr>
              <w:t>ед. б</w:t>
            </w:r>
            <w:r w:rsidRPr="002F350A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Азрапинской с/б</w:t>
            </w:r>
          </w:p>
        </w:tc>
        <w:tc>
          <w:tcPr>
            <w:tcW w:w="1134" w:type="dxa"/>
          </w:tcPr>
          <w:p w:rsidR="002F350A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2F350A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F350A" w:rsidRPr="00B24815" w:rsidTr="00B654DC">
        <w:tc>
          <w:tcPr>
            <w:tcW w:w="568" w:type="dxa"/>
          </w:tcPr>
          <w:p w:rsidR="002F350A" w:rsidRDefault="002F350A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2F350A" w:rsidRPr="002F350A" w:rsidRDefault="00FA1661" w:rsidP="002F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Улыбина Светлана </w:t>
            </w:r>
          </w:p>
          <w:p w:rsidR="002F350A" w:rsidRPr="002F350A" w:rsidRDefault="002F350A" w:rsidP="00B24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F350A" w:rsidRPr="002F350A" w:rsidRDefault="002F350A" w:rsidP="002F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0A">
              <w:rPr>
                <w:rFonts w:ascii="Times New Roman" w:hAnsi="Times New Roman" w:cs="Times New Roman"/>
                <w:sz w:val="24"/>
                <w:szCs w:val="24"/>
              </w:rPr>
              <w:t xml:space="preserve">Ю. Андрианов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50A">
              <w:rPr>
                <w:rFonts w:ascii="Times New Roman" w:hAnsi="Times New Roman" w:cs="Times New Roman"/>
                <w:sz w:val="24"/>
                <w:szCs w:val="24"/>
              </w:rPr>
              <w:t xml:space="preserve">«Нижегородский Кремль» </w:t>
            </w:r>
          </w:p>
        </w:tc>
        <w:tc>
          <w:tcPr>
            <w:tcW w:w="4961" w:type="dxa"/>
          </w:tcPr>
          <w:p w:rsidR="002F350A" w:rsidRPr="002F350A" w:rsidRDefault="002F350A" w:rsidP="002F35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A">
              <w:rPr>
                <w:rFonts w:ascii="Times New Roman" w:hAnsi="Times New Roman" w:cs="Times New Roman"/>
                <w:sz w:val="24"/>
                <w:szCs w:val="24"/>
              </w:rPr>
              <w:t>Матвеева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-учитель МБОУ УСШ</w:t>
            </w:r>
          </w:p>
        </w:tc>
        <w:tc>
          <w:tcPr>
            <w:tcW w:w="1134" w:type="dxa"/>
          </w:tcPr>
          <w:p w:rsidR="002F350A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2F350A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F350A" w:rsidRPr="00B24815" w:rsidTr="00B654DC">
        <w:tc>
          <w:tcPr>
            <w:tcW w:w="568" w:type="dxa"/>
          </w:tcPr>
          <w:p w:rsidR="002F350A" w:rsidRDefault="002F350A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2F350A" w:rsidRPr="002F350A" w:rsidRDefault="00FA1661" w:rsidP="002F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 Денис </w:t>
            </w:r>
          </w:p>
        </w:tc>
        <w:tc>
          <w:tcPr>
            <w:tcW w:w="4536" w:type="dxa"/>
          </w:tcPr>
          <w:p w:rsidR="002F350A" w:rsidRPr="002F350A" w:rsidRDefault="002F350A" w:rsidP="002F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0A">
              <w:rPr>
                <w:rFonts w:ascii="Times New Roman" w:hAnsi="Times New Roman" w:cs="Times New Roman"/>
                <w:sz w:val="24"/>
                <w:szCs w:val="24"/>
              </w:rPr>
              <w:t xml:space="preserve">Д. Бирман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50A">
              <w:rPr>
                <w:rFonts w:ascii="Times New Roman" w:hAnsi="Times New Roman" w:cs="Times New Roman"/>
                <w:sz w:val="24"/>
                <w:szCs w:val="24"/>
              </w:rPr>
              <w:t xml:space="preserve">«Наш город - Нижний» </w:t>
            </w:r>
          </w:p>
        </w:tc>
        <w:tc>
          <w:tcPr>
            <w:tcW w:w="4961" w:type="dxa"/>
          </w:tcPr>
          <w:p w:rsidR="002F350A" w:rsidRPr="002F350A" w:rsidRDefault="002F350A" w:rsidP="002F35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350A">
              <w:rPr>
                <w:rFonts w:ascii="Times New Roman" w:hAnsi="Times New Roman" w:cs="Times New Roman"/>
                <w:sz w:val="24"/>
                <w:szCs w:val="24"/>
              </w:rPr>
              <w:t>Матвеева Светлана Викторовна-учитель МБОУ УСШ</w:t>
            </w:r>
          </w:p>
        </w:tc>
        <w:tc>
          <w:tcPr>
            <w:tcW w:w="1134" w:type="dxa"/>
          </w:tcPr>
          <w:p w:rsidR="002F350A" w:rsidRPr="00B24815" w:rsidRDefault="00505675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2F350A" w:rsidRPr="0077487D" w:rsidRDefault="00505675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7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37BF3" w:rsidRPr="00B44A14" w:rsidRDefault="00F37BF3" w:rsidP="00B248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A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Номинация «Лучшее </w:t>
            </w:r>
            <w:r w:rsidRPr="00B44A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индивидуальное выступление»</w:t>
            </w:r>
          </w:p>
        </w:tc>
      </w:tr>
      <w:tr w:rsidR="002F350A" w:rsidRPr="00B24815" w:rsidTr="00B654DC">
        <w:tc>
          <w:tcPr>
            <w:tcW w:w="568" w:type="dxa"/>
          </w:tcPr>
          <w:p w:rsidR="002F350A" w:rsidRDefault="002F350A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</w:tcPr>
          <w:p w:rsidR="002F350A" w:rsidRPr="002F350A" w:rsidRDefault="00FA1661" w:rsidP="002F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Ангелина </w:t>
            </w:r>
          </w:p>
        </w:tc>
        <w:tc>
          <w:tcPr>
            <w:tcW w:w="4536" w:type="dxa"/>
          </w:tcPr>
          <w:p w:rsidR="002F350A" w:rsidRPr="002F350A" w:rsidRDefault="00BA01E4" w:rsidP="00BA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4">
              <w:rPr>
                <w:rFonts w:ascii="Times New Roman" w:hAnsi="Times New Roman" w:cs="Times New Roman"/>
                <w:sz w:val="24"/>
                <w:szCs w:val="24"/>
              </w:rPr>
              <w:t xml:space="preserve">Н. Рачков «Родное»  </w:t>
            </w:r>
          </w:p>
        </w:tc>
        <w:tc>
          <w:tcPr>
            <w:tcW w:w="4961" w:type="dxa"/>
          </w:tcPr>
          <w:p w:rsidR="002F350A" w:rsidRPr="002F350A" w:rsidRDefault="00BA01E4" w:rsidP="002F35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01E4">
              <w:rPr>
                <w:rFonts w:ascii="Times New Roman" w:hAnsi="Times New Roman" w:cs="Times New Roman"/>
                <w:sz w:val="24"/>
                <w:szCs w:val="24"/>
              </w:rPr>
              <w:t>Матвеева Светлана Викторовна-учитель МБОУ УСШ</w:t>
            </w:r>
          </w:p>
        </w:tc>
        <w:tc>
          <w:tcPr>
            <w:tcW w:w="1134" w:type="dxa"/>
          </w:tcPr>
          <w:p w:rsidR="002F350A" w:rsidRPr="00B24815" w:rsidRDefault="00F37BF3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2F350A" w:rsidRPr="0077487D" w:rsidRDefault="00505675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7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7487D" w:rsidRPr="0077487D" w:rsidRDefault="0077487D" w:rsidP="00B248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87D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«Лучшее индивидуальное выступление»</w:t>
            </w:r>
          </w:p>
        </w:tc>
      </w:tr>
      <w:tr w:rsidR="00BA01E4" w:rsidRPr="00B24815" w:rsidTr="00B654DC">
        <w:tc>
          <w:tcPr>
            <w:tcW w:w="568" w:type="dxa"/>
          </w:tcPr>
          <w:p w:rsidR="00BA01E4" w:rsidRDefault="00BA01E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BA01E4" w:rsidRPr="00BA01E4" w:rsidRDefault="00FA1661" w:rsidP="00BA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Напалков Егор </w:t>
            </w:r>
          </w:p>
          <w:p w:rsidR="00BA01E4" w:rsidRPr="00BA01E4" w:rsidRDefault="00BA01E4" w:rsidP="002F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01E4" w:rsidRPr="00BA01E4" w:rsidRDefault="00BA01E4" w:rsidP="00BA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4">
              <w:rPr>
                <w:rFonts w:ascii="Times New Roman" w:hAnsi="Times New Roman" w:cs="Times New Roman"/>
                <w:sz w:val="24"/>
                <w:szCs w:val="24"/>
              </w:rPr>
              <w:t xml:space="preserve">В. Агапова «Там, где Волга-мать неторопливо…»  </w:t>
            </w:r>
          </w:p>
        </w:tc>
        <w:tc>
          <w:tcPr>
            <w:tcW w:w="4961" w:type="dxa"/>
          </w:tcPr>
          <w:p w:rsidR="00BA01E4" w:rsidRPr="00BA01E4" w:rsidRDefault="00BA01E4" w:rsidP="002F35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Илюшечкина Татьяна Сергеевн</w:t>
            </w:r>
            <w:r w:rsidR="0077487D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661">
              <w:rPr>
                <w:rFonts w:ascii="Times New Roman" w:hAnsi="Times New Roman" w:cs="Times New Roman"/>
                <w:sz w:val="24"/>
                <w:szCs w:val="24"/>
              </w:rPr>
              <w:t>учитель МБОУ Никитинская СШ</w:t>
            </w:r>
          </w:p>
        </w:tc>
        <w:tc>
          <w:tcPr>
            <w:tcW w:w="1134" w:type="dxa"/>
          </w:tcPr>
          <w:p w:rsidR="00BA01E4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BA01E4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A1661" w:rsidRPr="00B24815" w:rsidTr="00B654DC">
        <w:tc>
          <w:tcPr>
            <w:tcW w:w="568" w:type="dxa"/>
          </w:tcPr>
          <w:p w:rsidR="00FA1661" w:rsidRDefault="00FA1661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FA1661" w:rsidRPr="00FA1661" w:rsidRDefault="00FA1661" w:rsidP="00FA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Дарья</w:t>
            </w:r>
          </w:p>
          <w:p w:rsidR="00FA1661" w:rsidRPr="00BA01E4" w:rsidRDefault="00FA1661" w:rsidP="00BA0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1661" w:rsidRPr="00BA01E4" w:rsidRDefault="00945899" w:rsidP="0094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99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 Яроцкая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Нижний» </w:t>
            </w:r>
          </w:p>
        </w:tc>
        <w:tc>
          <w:tcPr>
            <w:tcW w:w="4961" w:type="dxa"/>
          </w:tcPr>
          <w:p w:rsidR="00FA1661" w:rsidRDefault="00945899" w:rsidP="009458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Самарина </w:t>
            </w:r>
            <w:r w:rsidRPr="00945899">
              <w:rPr>
                <w:rFonts w:ascii="Times New Roman" w:hAnsi="Times New Roman" w:cs="Times New Roman"/>
                <w:sz w:val="24"/>
                <w:szCs w:val="24"/>
              </w:rPr>
              <w:t>Наталья Викторовн</w:t>
            </w:r>
            <w:r w:rsidR="0077487D" w:rsidRPr="00945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487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45899">
              <w:rPr>
                <w:rFonts w:ascii="Times New Roman" w:hAnsi="Times New Roman" w:cs="Times New Roman"/>
                <w:sz w:val="24"/>
                <w:szCs w:val="24"/>
              </w:rPr>
              <w:t>ед.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Саитовской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134" w:type="dxa"/>
          </w:tcPr>
          <w:p w:rsidR="00FA1661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FA1661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5899" w:rsidRPr="00B24815" w:rsidTr="00B654DC">
        <w:tc>
          <w:tcPr>
            <w:tcW w:w="568" w:type="dxa"/>
          </w:tcPr>
          <w:p w:rsidR="00945899" w:rsidRDefault="00945899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945899" w:rsidRDefault="00945899" w:rsidP="00FA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99">
              <w:rPr>
                <w:rFonts w:ascii="Times New Roman" w:hAnsi="Times New Roman" w:cs="Times New Roman"/>
                <w:sz w:val="24"/>
                <w:szCs w:val="24"/>
              </w:rPr>
              <w:t>Сиднева Ирина</w:t>
            </w:r>
          </w:p>
        </w:tc>
        <w:tc>
          <w:tcPr>
            <w:tcW w:w="4536" w:type="dxa"/>
          </w:tcPr>
          <w:p w:rsidR="00945899" w:rsidRPr="00945899" w:rsidRDefault="00945899" w:rsidP="0094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99">
              <w:rPr>
                <w:rFonts w:ascii="Times New Roman" w:hAnsi="Times New Roman" w:cs="Times New Roman"/>
                <w:sz w:val="24"/>
                <w:szCs w:val="24"/>
              </w:rPr>
              <w:t>отрывок «Набатный зов», Валерий Шамшурин</w:t>
            </w:r>
          </w:p>
        </w:tc>
        <w:tc>
          <w:tcPr>
            <w:tcW w:w="4961" w:type="dxa"/>
          </w:tcPr>
          <w:p w:rsidR="00945899" w:rsidRDefault="00945899" w:rsidP="009458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  <w:r w:rsidRPr="00945899">
              <w:rPr>
                <w:rFonts w:ascii="Times New Roman" w:hAnsi="Times New Roman" w:cs="Times New Roman"/>
                <w:sz w:val="24"/>
                <w:szCs w:val="24"/>
              </w:rPr>
              <w:t>Любовь Николаевн</w:t>
            </w:r>
            <w:r w:rsidR="0077487D" w:rsidRPr="00945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487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 </w:t>
            </w:r>
            <w:r w:rsidRPr="00945899"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  <w:tc>
          <w:tcPr>
            <w:tcW w:w="1134" w:type="dxa"/>
          </w:tcPr>
          <w:p w:rsidR="00945899" w:rsidRPr="00B24815" w:rsidRDefault="00505675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945899" w:rsidRDefault="00505675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7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7487D" w:rsidRPr="0077487D" w:rsidRDefault="0077487D" w:rsidP="00B248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87D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«Лучшее индивидуальное выступление»</w:t>
            </w:r>
          </w:p>
        </w:tc>
      </w:tr>
      <w:tr w:rsidR="00945899" w:rsidRPr="00B24815" w:rsidTr="00B654DC">
        <w:tc>
          <w:tcPr>
            <w:tcW w:w="568" w:type="dxa"/>
          </w:tcPr>
          <w:p w:rsidR="00945899" w:rsidRDefault="00945899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945899" w:rsidRPr="00945899" w:rsidRDefault="00597911" w:rsidP="00FA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Шекурова Светлана </w:t>
            </w:r>
          </w:p>
        </w:tc>
        <w:tc>
          <w:tcPr>
            <w:tcW w:w="4536" w:type="dxa"/>
          </w:tcPr>
          <w:p w:rsidR="00945899" w:rsidRPr="00945899" w:rsidRDefault="00945899" w:rsidP="0094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99">
              <w:rPr>
                <w:rFonts w:ascii="Times New Roman" w:hAnsi="Times New Roman" w:cs="Times New Roman"/>
                <w:sz w:val="24"/>
                <w:szCs w:val="24"/>
              </w:rPr>
              <w:t>«Нижний Новгород», Илья Балашов</w:t>
            </w:r>
          </w:p>
        </w:tc>
        <w:tc>
          <w:tcPr>
            <w:tcW w:w="4961" w:type="dxa"/>
          </w:tcPr>
          <w:p w:rsidR="00945899" w:rsidRDefault="00945899" w:rsidP="009458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Авдонькина </w:t>
            </w:r>
            <w:r w:rsidRPr="00945899">
              <w:rPr>
                <w:rFonts w:ascii="Times New Roman" w:hAnsi="Times New Roman" w:cs="Times New Roman"/>
                <w:sz w:val="24"/>
                <w:szCs w:val="24"/>
              </w:rPr>
              <w:t>Наталья Львовн</w:t>
            </w:r>
            <w:proofErr w:type="gramStart"/>
            <w:r w:rsidRPr="00945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945899">
              <w:rPr>
                <w:rFonts w:ascii="Times New Roman" w:hAnsi="Times New Roman" w:cs="Times New Roman"/>
                <w:sz w:val="24"/>
                <w:szCs w:val="24"/>
              </w:rPr>
              <w:t xml:space="preserve">1 кат.  </w:t>
            </w:r>
          </w:p>
        </w:tc>
        <w:tc>
          <w:tcPr>
            <w:tcW w:w="1134" w:type="dxa"/>
          </w:tcPr>
          <w:p w:rsidR="00945899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945899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5899" w:rsidRPr="00B24815" w:rsidTr="00B654DC">
        <w:tc>
          <w:tcPr>
            <w:tcW w:w="568" w:type="dxa"/>
          </w:tcPr>
          <w:p w:rsidR="00945899" w:rsidRDefault="00945899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945899" w:rsidRPr="00945899" w:rsidRDefault="00597911" w:rsidP="00FA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Рачкова Яна </w:t>
            </w:r>
          </w:p>
        </w:tc>
        <w:tc>
          <w:tcPr>
            <w:tcW w:w="4536" w:type="dxa"/>
          </w:tcPr>
          <w:p w:rsidR="00945899" w:rsidRPr="00945899" w:rsidRDefault="00597911" w:rsidP="0094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11">
              <w:rPr>
                <w:rFonts w:ascii="Times New Roman" w:hAnsi="Times New Roman" w:cs="Times New Roman"/>
                <w:sz w:val="24"/>
                <w:szCs w:val="24"/>
              </w:rPr>
              <w:t>Козинков Игорь «Нижний Новгород»</w:t>
            </w:r>
          </w:p>
        </w:tc>
        <w:tc>
          <w:tcPr>
            <w:tcW w:w="4961" w:type="dxa"/>
          </w:tcPr>
          <w:p w:rsidR="00945899" w:rsidRDefault="00597911" w:rsidP="009458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1">
              <w:rPr>
                <w:rFonts w:ascii="Times New Roman" w:hAnsi="Times New Roman" w:cs="Times New Roman"/>
                <w:sz w:val="24"/>
                <w:szCs w:val="24"/>
              </w:rPr>
              <w:t>Гурьянова Анастасия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-библиотекарь Сырятинской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134" w:type="dxa"/>
          </w:tcPr>
          <w:p w:rsidR="00945899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945899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7911" w:rsidRPr="00B24815" w:rsidTr="00B654DC">
        <w:tc>
          <w:tcPr>
            <w:tcW w:w="568" w:type="dxa"/>
          </w:tcPr>
          <w:p w:rsidR="00597911" w:rsidRDefault="00597911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597911" w:rsidRDefault="008342C0" w:rsidP="00FA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Кожокина Елена </w:t>
            </w:r>
          </w:p>
        </w:tc>
        <w:tc>
          <w:tcPr>
            <w:tcW w:w="4536" w:type="dxa"/>
          </w:tcPr>
          <w:p w:rsidR="008342C0" w:rsidRDefault="008342C0" w:rsidP="0094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C0">
              <w:rPr>
                <w:rFonts w:ascii="Times New Roman" w:hAnsi="Times New Roman" w:cs="Times New Roman"/>
                <w:sz w:val="24"/>
                <w:szCs w:val="24"/>
              </w:rPr>
              <w:t xml:space="preserve">«Нижний Новгород мой» </w:t>
            </w:r>
          </w:p>
          <w:p w:rsidR="00597911" w:rsidRPr="00597911" w:rsidRDefault="008342C0" w:rsidP="0094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C0">
              <w:rPr>
                <w:rFonts w:ascii="Times New Roman" w:hAnsi="Times New Roman" w:cs="Times New Roman"/>
                <w:sz w:val="24"/>
                <w:szCs w:val="24"/>
              </w:rPr>
              <w:t>А. Шаламов</w:t>
            </w:r>
          </w:p>
        </w:tc>
        <w:tc>
          <w:tcPr>
            <w:tcW w:w="4961" w:type="dxa"/>
          </w:tcPr>
          <w:p w:rsidR="00597911" w:rsidRPr="00597911" w:rsidRDefault="008342C0" w:rsidP="009458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Елена Вячеславовна-учитель  МБОУ ПСШ</w:t>
            </w:r>
          </w:p>
        </w:tc>
        <w:tc>
          <w:tcPr>
            <w:tcW w:w="1134" w:type="dxa"/>
          </w:tcPr>
          <w:p w:rsidR="00597911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597911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42C0" w:rsidRPr="00B24815" w:rsidTr="00B654DC">
        <w:tc>
          <w:tcPr>
            <w:tcW w:w="568" w:type="dxa"/>
          </w:tcPr>
          <w:p w:rsidR="008342C0" w:rsidRDefault="008342C0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8342C0" w:rsidRPr="008342C0" w:rsidRDefault="008342C0" w:rsidP="00FA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Полина </w:t>
            </w:r>
          </w:p>
        </w:tc>
        <w:tc>
          <w:tcPr>
            <w:tcW w:w="4536" w:type="dxa"/>
          </w:tcPr>
          <w:p w:rsidR="008342C0" w:rsidRPr="008342C0" w:rsidRDefault="008342C0" w:rsidP="0094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C0">
              <w:rPr>
                <w:rFonts w:ascii="Times New Roman" w:hAnsi="Times New Roman" w:cs="Times New Roman"/>
                <w:sz w:val="24"/>
                <w:szCs w:val="24"/>
              </w:rPr>
              <w:t>«Там, где Волга сходится с Окой» (автор неизвестен)</w:t>
            </w:r>
          </w:p>
        </w:tc>
        <w:tc>
          <w:tcPr>
            <w:tcW w:w="4961" w:type="dxa"/>
          </w:tcPr>
          <w:p w:rsidR="008342C0" w:rsidRDefault="008342C0" w:rsidP="009458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2C0">
              <w:rPr>
                <w:rFonts w:ascii="Times New Roman" w:hAnsi="Times New Roman" w:cs="Times New Roman"/>
                <w:sz w:val="24"/>
                <w:szCs w:val="24"/>
              </w:rPr>
              <w:t>Усенкова Елена Вячеславовна-учитель  МБОУ ПСШ</w:t>
            </w:r>
          </w:p>
        </w:tc>
        <w:tc>
          <w:tcPr>
            <w:tcW w:w="1134" w:type="dxa"/>
          </w:tcPr>
          <w:p w:rsidR="008342C0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8342C0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42C0" w:rsidRPr="00B24815" w:rsidTr="00B654DC">
        <w:tc>
          <w:tcPr>
            <w:tcW w:w="568" w:type="dxa"/>
          </w:tcPr>
          <w:p w:rsidR="008342C0" w:rsidRDefault="008342C0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8342C0" w:rsidRDefault="008342C0" w:rsidP="00FA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Еремевцева Татьяна </w:t>
            </w:r>
          </w:p>
        </w:tc>
        <w:tc>
          <w:tcPr>
            <w:tcW w:w="4536" w:type="dxa"/>
          </w:tcPr>
          <w:p w:rsidR="008342C0" w:rsidRPr="008342C0" w:rsidRDefault="008342C0" w:rsidP="0094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C0">
              <w:rPr>
                <w:rFonts w:ascii="Times New Roman" w:hAnsi="Times New Roman" w:cs="Times New Roman"/>
                <w:sz w:val="24"/>
                <w:szCs w:val="24"/>
              </w:rPr>
              <w:t>«Нижний Новгород» Валентин Петраков</w:t>
            </w:r>
          </w:p>
        </w:tc>
        <w:tc>
          <w:tcPr>
            <w:tcW w:w="4961" w:type="dxa"/>
          </w:tcPr>
          <w:p w:rsidR="008342C0" w:rsidRPr="008342C0" w:rsidRDefault="008342C0" w:rsidP="009458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2C0">
              <w:rPr>
                <w:rFonts w:ascii="Times New Roman" w:hAnsi="Times New Roman" w:cs="Times New Roman"/>
                <w:sz w:val="24"/>
                <w:szCs w:val="24"/>
              </w:rPr>
              <w:t>Усенкова Елена Вячеславовна-учитель  МБОУ ПСШ</w:t>
            </w:r>
          </w:p>
        </w:tc>
        <w:tc>
          <w:tcPr>
            <w:tcW w:w="1134" w:type="dxa"/>
          </w:tcPr>
          <w:p w:rsidR="008342C0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8342C0" w:rsidRDefault="00505675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7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7487D" w:rsidRPr="0077487D" w:rsidRDefault="0077487D" w:rsidP="00B248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87D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«Лучшее индивидуальное выступление»</w:t>
            </w:r>
          </w:p>
        </w:tc>
      </w:tr>
      <w:tr w:rsidR="008342C0" w:rsidRPr="00B24815" w:rsidTr="00B654DC">
        <w:tc>
          <w:tcPr>
            <w:tcW w:w="568" w:type="dxa"/>
          </w:tcPr>
          <w:p w:rsidR="008342C0" w:rsidRDefault="008342C0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8342C0" w:rsidRPr="008342C0" w:rsidRDefault="008342C0" w:rsidP="00FA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Мангушева Юлия </w:t>
            </w:r>
          </w:p>
        </w:tc>
        <w:tc>
          <w:tcPr>
            <w:tcW w:w="4536" w:type="dxa"/>
          </w:tcPr>
          <w:p w:rsidR="008342C0" w:rsidRPr="008342C0" w:rsidRDefault="000435C2" w:rsidP="0094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C2">
              <w:rPr>
                <w:rFonts w:ascii="Times New Roman" w:hAnsi="Times New Roman" w:cs="Times New Roman"/>
                <w:sz w:val="24"/>
                <w:szCs w:val="24"/>
              </w:rPr>
              <w:t>«Нижний Новгород» (автор неизвестен)</w:t>
            </w:r>
          </w:p>
        </w:tc>
        <w:tc>
          <w:tcPr>
            <w:tcW w:w="4961" w:type="dxa"/>
          </w:tcPr>
          <w:p w:rsidR="008342C0" w:rsidRPr="008342C0" w:rsidRDefault="000435C2" w:rsidP="009458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35C2">
              <w:rPr>
                <w:rFonts w:ascii="Times New Roman" w:hAnsi="Times New Roman" w:cs="Times New Roman"/>
                <w:sz w:val="24"/>
                <w:szCs w:val="24"/>
              </w:rPr>
              <w:t>Усенкова Елена Вячеславовна-учитель  МБОУ ПСШ</w:t>
            </w:r>
          </w:p>
        </w:tc>
        <w:tc>
          <w:tcPr>
            <w:tcW w:w="1134" w:type="dxa"/>
          </w:tcPr>
          <w:p w:rsidR="008342C0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8342C0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04071" w:rsidRPr="00B24815" w:rsidTr="00B654DC">
        <w:tc>
          <w:tcPr>
            <w:tcW w:w="568" w:type="dxa"/>
          </w:tcPr>
          <w:p w:rsidR="00704071" w:rsidRDefault="00704071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704071" w:rsidRDefault="00704071" w:rsidP="00FA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Александр</w:t>
            </w:r>
          </w:p>
        </w:tc>
        <w:tc>
          <w:tcPr>
            <w:tcW w:w="4536" w:type="dxa"/>
          </w:tcPr>
          <w:p w:rsidR="00704071" w:rsidRPr="000435C2" w:rsidRDefault="00704071" w:rsidP="0094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71">
              <w:rPr>
                <w:rFonts w:ascii="Times New Roman" w:hAnsi="Times New Roman" w:cs="Times New Roman"/>
                <w:sz w:val="24"/>
                <w:szCs w:val="24"/>
              </w:rPr>
              <w:t xml:space="preserve">«Нижний Новгород» автор  И. </w:t>
            </w:r>
            <w:proofErr w:type="spellStart"/>
            <w:r w:rsidRPr="00704071">
              <w:rPr>
                <w:rFonts w:ascii="Times New Roman" w:hAnsi="Times New Roman" w:cs="Times New Roman"/>
                <w:sz w:val="24"/>
                <w:szCs w:val="24"/>
              </w:rPr>
              <w:t>Козенков</w:t>
            </w:r>
            <w:proofErr w:type="spellEnd"/>
          </w:p>
        </w:tc>
        <w:tc>
          <w:tcPr>
            <w:tcW w:w="4961" w:type="dxa"/>
          </w:tcPr>
          <w:p w:rsidR="00704071" w:rsidRPr="000435C2" w:rsidRDefault="00704071" w:rsidP="009458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4071">
              <w:rPr>
                <w:rFonts w:ascii="Times New Roman" w:hAnsi="Times New Roman" w:cs="Times New Roman"/>
                <w:sz w:val="24"/>
                <w:szCs w:val="24"/>
              </w:rPr>
              <w:t>Бегоутова Мария Александровна-ПСХТ</w:t>
            </w:r>
          </w:p>
        </w:tc>
        <w:tc>
          <w:tcPr>
            <w:tcW w:w="1134" w:type="dxa"/>
          </w:tcPr>
          <w:p w:rsidR="00704071" w:rsidRPr="00B24815" w:rsidRDefault="00505675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704071" w:rsidRPr="0077487D" w:rsidRDefault="00505675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7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7487D" w:rsidRPr="0077487D" w:rsidRDefault="0077487D" w:rsidP="00B248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87D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«Лучшее индивидуальное выступление»</w:t>
            </w:r>
          </w:p>
        </w:tc>
      </w:tr>
      <w:tr w:rsidR="00704071" w:rsidRPr="00B24815" w:rsidTr="00B654DC">
        <w:tc>
          <w:tcPr>
            <w:tcW w:w="568" w:type="dxa"/>
          </w:tcPr>
          <w:p w:rsidR="00704071" w:rsidRDefault="00704071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704071" w:rsidRDefault="00704071" w:rsidP="00FA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Алина</w:t>
            </w:r>
          </w:p>
        </w:tc>
        <w:tc>
          <w:tcPr>
            <w:tcW w:w="4536" w:type="dxa"/>
          </w:tcPr>
          <w:p w:rsidR="00704071" w:rsidRPr="00704071" w:rsidRDefault="00704071" w:rsidP="0094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71">
              <w:rPr>
                <w:rFonts w:ascii="Times New Roman" w:hAnsi="Times New Roman" w:cs="Times New Roman"/>
                <w:sz w:val="24"/>
                <w:szCs w:val="24"/>
              </w:rPr>
              <w:t>автор     Н. Симонов «Мой город» (из армейской тетради)</w:t>
            </w:r>
          </w:p>
        </w:tc>
        <w:tc>
          <w:tcPr>
            <w:tcW w:w="4961" w:type="dxa"/>
          </w:tcPr>
          <w:p w:rsidR="00704071" w:rsidRPr="00704071" w:rsidRDefault="00704071" w:rsidP="009458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Людмила Николаевн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t>-</w:t>
            </w:r>
            <w:proofErr w:type="gramEnd"/>
            <w:r>
              <w:t xml:space="preserve"> </w:t>
            </w:r>
            <w:r w:rsidRPr="00704071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Pr="0070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Наруксовской с/б</w:t>
            </w:r>
          </w:p>
        </w:tc>
        <w:tc>
          <w:tcPr>
            <w:tcW w:w="1134" w:type="dxa"/>
          </w:tcPr>
          <w:p w:rsidR="00704071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85" w:type="dxa"/>
          </w:tcPr>
          <w:p w:rsidR="00704071" w:rsidRPr="0077487D" w:rsidRDefault="009B6714" w:rsidP="00B248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87D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</w:t>
            </w:r>
          </w:p>
        </w:tc>
      </w:tr>
      <w:tr w:rsidR="000435C2" w:rsidRPr="00B24815" w:rsidTr="00B654DC">
        <w:tc>
          <w:tcPr>
            <w:tcW w:w="568" w:type="dxa"/>
          </w:tcPr>
          <w:p w:rsidR="000435C2" w:rsidRDefault="00704071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043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435C2" w:rsidRPr="000435C2" w:rsidRDefault="000435C2" w:rsidP="0004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Телятников Дмитрий, </w:t>
            </w:r>
          </w:p>
          <w:p w:rsidR="000435C2" w:rsidRPr="000435C2" w:rsidRDefault="000435C2" w:rsidP="0004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Лисина Вера, </w:t>
            </w:r>
          </w:p>
          <w:p w:rsidR="000435C2" w:rsidRDefault="000435C2" w:rsidP="0004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Елена </w:t>
            </w:r>
          </w:p>
        </w:tc>
        <w:tc>
          <w:tcPr>
            <w:tcW w:w="4536" w:type="dxa"/>
          </w:tcPr>
          <w:p w:rsidR="000435C2" w:rsidRPr="000435C2" w:rsidRDefault="000435C2" w:rsidP="0094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5C2">
              <w:rPr>
                <w:rFonts w:ascii="Times New Roman" w:hAnsi="Times New Roman" w:cs="Times New Roman"/>
                <w:sz w:val="24"/>
                <w:szCs w:val="24"/>
              </w:rPr>
              <w:t>композиция «Раздольем  волжским не налюбоваться» М. Козлюк, В. Немирович-</w:t>
            </w:r>
            <w:proofErr w:type="spellStart"/>
            <w:r w:rsidRPr="000435C2">
              <w:rPr>
                <w:rFonts w:ascii="Times New Roman" w:hAnsi="Times New Roman" w:cs="Times New Roman"/>
                <w:sz w:val="24"/>
                <w:szCs w:val="24"/>
              </w:rPr>
              <w:t>Даниенко</w:t>
            </w:r>
            <w:proofErr w:type="spellEnd"/>
            <w:r w:rsidRPr="000435C2">
              <w:rPr>
                <w:rFonts w:ascii="Times New Roman" w:hAnsi="Times New Roman" w:cs="Times New Roman"/>
                <w:sz w:val="24"/>
                <w:szCs w:val="24"/>
              </w:rPr>
              <w:t>, А. Юданов</w:t>
            </w:r>
          </w:p>
        </w:tc>
        <w:tc>
          <w:tcPr>
            <w:tcW w:w="4961" w:type="dxa"/>
          </w:tcPr>
          <w:p w:rsidR="000435C2" w:rsidRDefault="000435C2" w:rsidP="009458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Галина Ивановна</w:t>
            </w:r>
          </w:p>
          <w:p w:rsidR="000435C2" w:rsidRDefault="000435C2" w:rsidP="009458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Лариса Александровна</w:t>
            </w:r>
          </w:p>
          <w:p w:rsidR="000435C2" w:rsidRPr="000435C2" w:rsidRDefault="000435C2" w:rsidP="009458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Томилина Галина Николаевна</w:t>
            </w:r>
          </w:p>
        </w:tc>
        <w:tc>
          <w:tcPr>
            <w:tcW w:w="1134" w:type="dxa"/>
          </w:tcPr>
          <w:p w:rsidR="000435C2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0435C2" w:rsidRDefault="00505675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7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7487D" w:rsidRPr="0077487D" w:rsidRDefault="0077487D" w:rsidP="00B248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87D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«Коллективное  чтение»</w:t>
            </w:r>
          </w:p>
        </w:tc>
      </w:tr>
      <w:tr w:rsidR="000435C2" w:rsidRPr="00B24815" w:rsidTr="00B654DC">
        <w:tc>
          <w:tcPr>
            <w:tcW w:w="568" w:type="dxa"/>
          </w:tcPr>
          <w:p w:rsidR="000435C2" w:rsidRDefault="00704071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43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922CF" w:rsidRDefault="005922CF" w:rsidP="005922CF">
            <w:pPr>
              <w:pStyle w:val="a5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Максим</w:t>
            </w:r>
          </w:p>
          <w:p w:rsidR="005922CF" w:rsidRDefault="005922CF" w:rsidP="005922CF">
            <w:pPr>
              <w:pStyle w:val="a5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Рамзаев Алексей </w:t>
            </w:r>
          </w:p>
          <w:p w:rsidR="005922CF" w:rsidRDefault="005922CF" w:rsidP="005922CF">
            <w:pPr>
              <w:pStyle w:val="a5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Роднов Руслан</w:t>
            </w:r>
          </w:p>
          <w:p w:rsidR="005922CF" w:rsidRDefault="005922CF" w:rsidP="005922CF">
            <w:pPr>
              <w:pStyle w:val="a5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Артем</w:t>
            </w:r>
          </w:p>
          <w:p w:rsidR="005922CF" w:rsidRDefault="005922CF" w:rsidP="005922CF">
            <w:pPr>
              <w:pStyle w:val="a5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 Денис </w:t>
            </w:r>
          </w:p>
          <w:p w:rsidR="000435C2" w:rsidRDefault="005922CF" w:rsidP="005922CF">
            <w:pPr>
              <w:pStyle w:val="a5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Корявин Алексей </w:t>
            </w:r>
          </w:p>
        </w:tc>
        <w:tc>
          <w:tcPr>
            <w:tcW w:w="4536" w:type="dxa"/>
          </w:tcPr>
          <w:p w:rsidR="000435C2" w:rsidRPr="000435C2" w:rsidRDefault="006C4A26" w:rsidP="0094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C4A26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End"/>
            <w:r w:rsidRPr="006C4A26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классиков»</w:t>
            </w:r>
          </w:p>
        </w:tc>
        <w:tc>
          <w:tcPr>
            <w:tcW w:w="4961" w:type="dxa"/>
          </w:tcPr>
          <w:p w:rsidR="000435C2" w:rsidRDefault="006C4A26" w:rsidP="009458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Бегоутова Мария Александровна-ПСХТ</w:t>
            </w:r>
          </w:p>
        </w:tc>
        <w:tc>
          <w:tcPr>
            <w:tcW w:w="1134" w:type="dxa"/>
          </w:tcPr>
          <w:p w:rsidR="000435C2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0435C2" w:rsidRDefault="00505675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7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7487D" w:rsidRPr="0077487D" w:rsidRDefault="0077487D" w:rsidP="00B248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87D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«Коллективное  чтение»</w:t>
            </w:r>
          </w:p>
        </w:tc>
      </w:tr>
      <w:tr w:rsidR="006C4A26" w:rsidRPr="00B24815" w:rsidTr="00B654DC">
        <w:tc>
          <w:tcPr>
            <w:tcW w:w="568" w:type="dxa"/>
          </w:tcPr>
          <w:p w:rsidR="006C4A26" w:rsidRDefault="00704071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4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C4A26" w:rsidRPr="00B8691C" w:rsidRDefault="006C4A26" w:rsidP="00CD7D59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91C"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Александр </w:t>
            </w:r>
          </w:p>
        </w:tc>
        <w:tc>
          <w:tcPr>
            <w:tcW w:w="4536" w:type="dxa"/>
          </w:tcPr>
          <w:p w:rsidR="006C4A26" w:rsidRPr="006C4A26" w:rsidRDefault="006C4A26" w:rsidP="006C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26">
              <w:rPr>
                <w:rFonts w:ascii="Times New Roman" w:hAnsi="Times New Roman" w:cs="Times New Roman"/>
                <w:sz w:val="24"/>
                <w:szCs w:val="24"/>
              </w:rPr>
              <w:t>«Нижнему Новгороду»</w:t>
            </w:r>
          </w:p>
          <w:p w:rsidR="006C4A26" w:rsidRPr="006C4A26" w:rsidRDefault="006C4A26" w:rsidP="0094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C4A26" w:rsidRDefault="006C4A26" w:rsidP="009458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A26">
              <w:rPr>
                <w:rFonts w:ascii="Times New Roman" w:hAnsi="Times New Roman" w:cs="Times New Roman"/>
                <w:sz w:val="24"/>
                <w:szCs w:val="24"/>
              </w:rPr>
              <w:t>Бегоутова Мария Александровна-ПСХТ</w:t>
            </w:r>
          </w:p>
        </w:tc>
        <w:tc>
          <w:tcPr>
            <w:tcW w:w="1134" w:type="dxa"/>
          </w:tcPr>
          <w:p w:rsidR="006C4A26" w:rsidRPr="00B24815" w:rsidRDefault="009B6714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6C4A26" w:rsidRDefault="00505675" w:rsidP="00B2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7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7487D" w:rsidRPr="0077487D" w:rsidRDefault="0077487D" w:rsidP="00B248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87D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«Авторское стихотворение»</w:t>
            </w:r>
          </w:p>
        </w:tc>
      </w:tr>
    </w:tbl>
    <w:p w:rsidR="002F616A" w:rsidRDefault="00B058FE" w:rsidP="000111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F8D482" wp14:editId="46FD4AC1">
            <wp:simplePos x="0" y="0"/>
            <wp:positionH relativeFrom="column">
              <wp:posOffset>2189480</wp:posOffset>
            </wp:positionH>
            <wp:positionV relativeFrom="paragraph">
              <wp:posOffset>129540</wp:posOffset>
            </wp:positionV>
            <wp:extent cx="5271135" cy="3950970"/>
            <wp:effectExtent l="0" t="0" r="5715" b="0"/>
            <wp:wrapThrough wrapText="bothSides">
              <wp:wrapPolygon edited="0">
                <wp:start x="0" y="0"/>
                <wp:lineTo x="0" y="21454"/>
                <wp:lineTo x="21545" y="21454"/>
                <wp:lineTo x="21545" y="0"/>
                <wp:lineTo x="0" y="0"/>
              </wp:wrapPolygon>
            </wp:wrapThrough>
            <wp:docPr id="1" name="Рисунок 1" descr="https://sun9-31.userapi.com/impg/x1ibfWXxDzlmxkhFxHuAQIZrGWp9en2AesHTpQ/ffdRxVmMNp4.jpg?size=1040x780&amp;quality=96&amp;sign=8328270f19e736bbd29b2cd8a3eabb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1.userapi.com/impg/x1ibfWXxDzlmxkhFxHuAQIZrGWp9en2AesHTpQ/ffdRxVmMNp4.jpg?size=1040x780&amp;quality=96&amp;sign=8328270f19e736bbd29b2cd8a3eabbf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1119D" w:rsidRPr="0001119D">
        <w:rPr>
          <w:rFonts w:ascii="Times New Roman" w:hAnsi="Times New Roman" w:cs="Times New Roman"/>
          <w:sz w:val="24"/>
          <w:szCs w:val="24"/>
        </w:rPr>
        <w:t xml:space="preserve">Председатель жюри:                 </w:t>
      </w:r>
      <w:r w:rsidR="0001119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21E8E" w:rsidRDefault="002F616A" w:rsidP="009B67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  <w:r w:rsidR="0001119D" w:rsidRPr="000111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58FE" w:rsidRDefault="00B058FE" w:rsidP="009B67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58FE" w:rsidRPr="00B058FE" w:rsidRDefault="00B058FE" w:rsidP="009B671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058FE" w:rsidRPr="00B058FE" w:rsidSect="00B248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563E"/>
    <w:multiLevelType w:val="hybridMultilevel"/>
    <w:tmpl w:val="5D7817C0"/>
    <w:lvl w:ilvl="0" w:tplc="28FEF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23"/>
    <w:rsid w:val="0001119D"/>
    <w:rsid w:val="000435C2"/>
    <w:rsid w:val="000C492B"/>
    <w:rsid w:val="0018466E"/>
    <w:rsid w:val="00202423"/>
    <w:rsid w:val="00285181"/>
    <w:rsid w:val="002F350A"/>
    <w:rsid w:val="002F616A"/>
    <w:rsid w:val="004769E9"/>
    <w:rsid w:val="00492D4B"/>
    <w:rsid w:val="00505675"/>
    <w:rsid w:val="005922CF"/>
    <w:rsid w:val="00597911"/>
    <w:rsid w:val="006112B4"/>
    <w:rsid w:val="00625EFD"/>
    <w:rsid w:val="006B75D9"/>
    <w:rsid w:val="006C4A26"/>
    <w:rsid w:val="00704071"/>
    <w:rsid w:val="0077487D"/>
    <w:rsid w:val="00800702"/>
    <w:rsid w:val="008342C0"/>
    <w:rsid w:val="00864EF7"/>
    <w:rsid w:val="00865F86"/>
    <w:rsid w:val="008C38EC"/>
    <w:rsid w:val="00945899"/>
    <w:rsid w:val="00955C05"/>
    <w:rsid w:val="009B6714"/>
    <w:rsid w:val="009E4544"/>
    <w:rsid w:val="00A644A1"/>
    <w:rsid w:val="00B058FE"/>
    <w:rsid w:val="00B21E8E"/>
    <w:rsid w:val="00B24815"/>
    <w:rsid w:val="00B44A14"/>
    <w:rsid w:val="00B654DC"/>
    <w:rsid w:val="00B8691C"/>
    <w:rsid w:val="00BA01E4"/>
    <w:rsid w:val="00BB5F6D"/>
    <w:rsid w:val="00CD7D59"/>
    <w:rsid w:val="00E25C5D"/>
    <w:rsid w:val="00F37BF3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8E"/>
    <w:pPr>
      <w:ind w:left="720"/>
      <w:contextualSpacing/>
    </w:pPr>
  </w:style>
  <w:style w:type="table" w:styleId="a4">
    <w:name w:val="Table Grid"/>
    <w:basedOn w:val="a1"/>
    <w:uiPriority w:val="59"/>
    <w:rsid w:val="00B2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35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8E"/>
    <w:pPr>
      <w:ind w:left="720"/>
      <w:contextualSpacing/>
    </w:pPr>
  </w:style>
  <w:style w:type="table" w:styleId="a4">
    <w:name w:val="Table Grid"/>
    <w:basedOn w:val="a1"/>
    <w:uiPriority w:val="59"/>
    <w:rsid w:val="00B2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35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BIBL-7</dc:creator>
  <cp:keywords/>
  <dc:description/>
  <cp:lastModifiedBy>MCBS-2</cp:lastModifiedBy>
  <cp:revision>37</cp:revision>
  <cp:lastPrinted>2021-04-28T08:52:00Z</cp:lastPrinted>
  <dcterms:created xsi:type="dcterms:W3CDTF">2021-04-22T05:44:00Z</dcterms:created>
  <dcterms:modified xsi:type="dcterms:W3CDTF">2021-04-28T11:36:00Z</dcterms:modified>
</cp:coreProperties>
</file>