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6" w:rsidRDefault="007759F6" w:rsidP="00B42CFD">
      <w:pPr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7759F6" w:rsidRDefault="007759F6" w:rsidP="00B42CFD">
      <w:pPr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B42CFD" w:rsidRDefault="00B42CFD" w:rsidP="00B42CFD">
      <w:pPr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ЗАЯВКА</w:t>
      </w:r>
    </w:p>
    <w:p w:rsidR="007759F6" w:rsidRDefault="007759F6" w:rsidP="00B42CFD">
      <w:pPr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B42CFD" w:rsidRDefault="00B42CFD" w:rsidP="00B42CFD">
      <w:pPr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B42CFD" w:rsidRPr="00B42CFD" w:rsidRDefault="00B42CFD" w:rsidP="00B42C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FD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FD">
        <w:rPr>
          <w:rFonts w:ascii="Times New Roman" w:hAnsi="Times New Roman" w:cs="Times New Roman"/>
          <w:sz w:val="24"/>
          <w:szCs w:val="24"/>
        </w:rPr>
        <w:t>в муниципальном онлайн-квесте</w:t>
      </w:r>
    </w:p>
    <w:p w:rsidR="00492D4B" w:rsidRDefault="00B42CFD" w:rsidP="00B42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D">
        <w:rPr>
          <w:rFonts w:ascii="Times New Roman" w:hAnsi="Times New Roman" w:cs="Times New Roman"/>
          <w:b/>
          <w:sz w:val="24"/>
          <w:szCs w:val="24"/>
        </w:rPr>
        <w:t>«Путешествие  по родному краю»</w:t>
      </w:r>
    </w:p>
    <w:p w:rsidR="00B42CFD" w:rsidRDefault="00B42CFD" w:rsidP="00B42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квеста</w:t>
            </w:r>
          </w:p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участника</w:t>
            </w:r>
          </w:p>
          <w:p w:rsidR="00B42CFD" w:rsidRP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FD" w:rsidTr="00B42CFD">
        <w:tc>
          <w:tcPr>
            <w:tcW w:w="4785" w:type="dxa"/>
          </w:tcPr>
          <w:p w:rsidR="00B42CFD" w:rsidRDefault="00B42CFD" w:rsidP="00B4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  <w:r w:rsidR="007759F6">
              <w:rPr>
                <w:rFonts w:ascii="Times New Roman" w:hAnsi="Times New Roman" w:cs="Times New Roman"/>
                <w:sz w:val="24"/>
                <w:szCs w:val="24"/>
              </w:rPr>
              <w:t>,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6" w:type="dxa"/>
          </w:tcPr>
          <w:p w:rsidR="00B42CFD" w:rsidRDefault="00B42CFD" w:rsidP="00B4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CFD" w:rsidRDefault="00B42CFD" w:rsidP="00B42C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2CFD" w:rsidRDefault="00B42CFD" w:rsidP="00B42C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3C28" w:rsidRPr="009C3C28" w:rsidRDefault="009C3C28" w:rsidP="009C3C28">
      <w:pPr>
        <w:rPr>
          <w:rFonts w:ascii="Times New Roman" w:hAnsi="Times New Roman" w:cs="Times New Roman"/>
          <w:i/>
          <w:sz w:val="24"/>
          <w:szCs w:val="24"/>
        </w:rPr>
      </w:pPr>
      <w:r w:rsidRPr="009C3C28">
        <w:rPr>
          <w:rFonts w:ascii="Times New Roman" w:hAnsi="Times New Roman" w:cs="Times New Roman"/>
          <w:i/>
          <w:sz w:val="24"/>
          <w:szCs w:val="24"/>
        </w:rPr>
        <w:t>Гарантирую, что представляемые на конкурс материалы являются  авторской разработкой, не нарушающей авторских прав других лиц.</w:t>
      </w:r>
    </w:p>
    <w:p w:rsidR="00B42CFD" w:rsidRDefault="00B42CFD" w:rsidP="00B42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42CFD" w:rsidRDefault="00B42CFD" w:rsidP="00B42C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2CFD" w:rsidRDefault="00B42CFD" w:rsidP="00B42C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2CFD" w:rsidRDefault="00B42CFD" w:rsidP="00B42C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2CFD" w:rsidRDefault="00B42CFD" w:rsidP="00B42C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2CFD" w:rsidRPr="00B42CFD" w:rsidRDefault="00B42CFD" w:rsidP="00B42C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«_____»_______________2022 г.</w:t>
      </w:r>
    </w:p>
    <w:sectPr w:rsidR="00B42CFD" w:rsidRPr="00B4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7"/>
    <w:rsid w:val="00492D4B"/>
    <w:rsid w:val="007759F6"/>
    <w:rsid w:val="008578F7"/>
    <w:rsid w:val="009C3C28"/>
    <w:rsid w:val="00B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BIBL-7</dc:creator>
  <cp:keywords/>
  <dc:description/>
  <cp:lastModifiedBy>BIBL-7</cp:lastModifiedBy>
  <cp:revision>3</cp:revision>
  <dcterms:created xsi:type="dcterms:W3CDTF">2022-01-25T10:40:00Z</dcterms:created>
  <dcterms:modified xsi:type="dcterms:W3CDTF">2022-01-25T11:04:00Z</dcterms:modified>
</cp:coreProperties>
</file>